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52D13370"/>
    <w:rsid w:val="53932CBA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2024-04-01T04:09:06Z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90CA316B7DD44D36BF9331B6418AEECD_13</vt:lpwstr>
  </property>
</Properties>
</file>